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E1C" w:rsidRPr="008619A1" w:rsidRDefault="00136F22" w:rsidP="008619A1">
      <w:pPr>
        <w:jc w:val="center"/>
        <w:rPr>
          <w:b/>
        </w:rPr>
      </w:pPr>
      <w:r w:rsidRPr="008619A1">
        <w:rPr>
          <w:b/>
        </w:rPr>
        <w:t>Вот и завершился школьный этап  по волейболу Школьной волейбольной лиги. Впереди самый интересный и ответственный муниципальный этап.</w:t>
      </w:r>
    </w:p>
    <w:p w:rsidR="00136F22" w:rsidRDefault="00136F22">
      <w:r>
        <w:rPr>
          <w:noProof/>
          <w:lang w:eastAsia="ru-RU"/>
        </w:rPr>
        <w:drawing>
          <wp:inline distT="0" distB="0" distL="0" distR="0">
            <wp:extent cx="5940425" cy="4456433"/>
            <wp:effectExtent l="0" t="0" r="3175" b="1270"/>
            <wp:docPr id="1" name="Рисунок 1" descr="C:\Users\002\AppData\Local\Temp\Rar$DIa1532.47229\20211214_160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2\AppData\Local\Temp\Rar$DIa1532.47229\20211214_1609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F22" w:rsidRDefault="00136F22">
      <w:r>
        <w:rPr>
          <w:noProof/>
          <w:lang w:eastAsia="ru-RU"/>
        </w:rPr>
        <w:drawing>
          <wp:inline distT="0" distB="0" distL="0" distR="0">
            <wp:extent cx="5943600" cy="3829050"/>
            <wp:effectExtent l="0" t="0" r="0" b="0"/>
            <wp:docPr id="2" name="Рисунок 2" descr="C:\Users\002\AppData\Local\Temp\Rar$DIa1532.1693\20220115_100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2\AppData\Local\Temp\Rar$DIa1532.1693\20220115_1007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397" cy="3828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F22" w:rsidRDefault="008619A1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4456433"/>
            <wp:effectExtent l="0" t="0" r="3175" b="1270"/>
            <wp:docPr id="3" name="Рисунок 3" descr="C:\Users\002\AppData\Local\Temp\Rar$DIa1532.888\20211214_162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2\AppData\Local\Temp\Rar$DIa1532.888\20211214_1627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8619A1" w:rsidRDefault="008619A1">
      <w:r>
        <w:rPr>
          <w:noProof/>
          <w:lang w:eastAsia="ru-RU"/>
        </w:rPr>
        <w:drawing>
          <wp:inline distT="0" distB="0" distL="0" distR="0">
            <wp:extent cx="5940425" cy="4456433"/>
            <wp:effectExtent l="0" t="0" r="3175" b="1270"/>
            <wp:docPr id="4" name="Рисунок 4" descr="C:\Users\002\AppData\Local\Temp\Rar$DIa1532.5242\20220115_100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2\AppData\Local\Temp\Rar$DIa1532.5242\20220115_1007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1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DBC"/>
    <w:rsid w:val="00136F22"/>
    <w:rsid w:val="00173E1C"/>
    <w:rsid w:val="008619A1"/>
    <w:rsid w:val="00F71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F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6F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002</dc:creator>
  <cp:keywords/>
  <dc:description/>
  <cp:lastModifiedBy>002</cp:lastModifiedBy>
  <cp:revision>2</cp:revision>
  <dcterms:created xsi:type="dcterms:W3CDTF">2022-02-18T09:37:00Z</dcterms:created>
  <dcterms:modified xsi:type="dcterms:W3CDTF">2022-02-18T10:25:00Z</dcterms:modified>
</cp:coreProperties>
</file>